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09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5133"/>
      </w:tblGrid>
      <w:tr w:rsidR="00B4612A" w:rsidRPr="00B4612A" w:rsidTr="00B4612A">
        <w:trPr>
          <w:trHeight w:val="1896"/>
        </w:trPr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b/>
                <w:lang w:val="en-US"/>
              </w:rPr>
            </w:pPr>
            <w:r w:rsidRPr="00B4612A">
              <w:rPr>
                <w:b/>
                <w:lang w:val="en-US"/>
              </w:rPr>
              <w:t>FORMULAR DE RETUR</w:t>
            </w:r>
          </w:p>
        </w:tc>
      </w:tr>
      <w:tr w:rsidR="00B4612A" w:rsidRPr="00B4612A" w:rsidTr="00B4612A">
        <w:trPr>
          <w:trHeight w:val="5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>NUME: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A" w:rsidRPr="00B4612A" w:rsidRDefault="00B4612A" w:rsidP="00B4612A">
            <w:pPr>
              <w:rPr>
                <w:lang w:val="en-US"/>
              </w:rPr>
            </w:pPr>
          </w:p>
        </w:tc>
      </w:tr>
      <w:tr w:rsidR="00B4612A" w:rsidRPr="00B4612A" w:rsidTr="00B4612A">
        <w:trPr>
          <w:trHeight w:val="5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>PRENUME: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A" w:rsidRPr="00B4612A" w:rsidRDefault="00B4612A" w:rsidP="00B4612A">
            <w:pPr>
              <w:rPr>
                <w:lang w:val="en-US"/>
              </w:rPr>
            </w:pPr>
          </w:p>
        </w:tc>
      </w:tr>
      <w:tr w:rsidR="00B4612A" w:rsidRPr="00B4612A" w:rsidTr="00B4612A">
        <w:trPr>
          <w:trHeight w:val="4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>ADRESA: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A" w:rsidRPr="00B4612A" w:rsidRDefault="00B4612A" w:rsidP="00B4612A">
            <w:pPr>
              <w:rPr>
                <w:lang w:val="en-US"/>
              </w:rPr>
            </w:pPr>
          </w:p>
        </w:tc>
      </w:tr>
      <w:tr w:rsidR="00B4612A" w:rsidRPr="00B4612A" w:rsidTr="00B4612A">
        <w:trPr>
          <w:trHeight w:val="5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>TELEFON: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A" w:rsidRPr="00B4612A" w:rsidRDefault="00B4612A" w:rsidP="00B4612A">
            <w:pPr>
              <w:rPr>
                <w:lang w:val="en-US"/>
              </w:rPr>
            </w:pPr>
          </w:p>
        </w:tc>
      </w:tr>
      <w:tr w:rsidR="00B4612A" w:rsidRPr="00B4612A" w:rsidTr="00B4612A">
        <w:trPr>
          <w:trHeight w:val="4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>EMAIL: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A" w:rsidRPr="00B4612A" w:rsidRDefault="00B4612A" w:rsidP="00B4612A">
            <w:pPr>
              <w:rPr>
                <w:lang w:val="en-US"/>
              </w:rPr>
            </w:pPr>
          </w:p>
        </w:tc>
      </w:tr>
      <w:tr w:rsidR="00B4612A" w:rsidRPr="00B4612A" w:rsidTr="00B4612A">
        <w:trPr>
          <w:trHeight w:val="5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>FACTURA NR.: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A" w:rsidRPr="00B4612A" w:rsidRDefault="00B4612A" w:rsidP="00B4612A">
            <w:pPr>
              <w:rPr>
                <w:lang w:val="en-US"/>
              </w:rPr>
            </w:pPr>
          </w:p>
        </w:tc>
      </w:tr>
      <w:tr w:rsidR="00B4612A" w:rsidRPr="00B4612A" w:rsidTr="00B4612A">
        <w:trPr>
          <w:trHeight w:val="10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>DATA PRIMIRII COLETULUI: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A" w:rsidRPr="00B4612A" w:rsidRDefault="00B4612A" w:rsidP="00B4612A">
            <w:pPr>
              <w:rPr>
                <w:lang w:val="en-US"/>
              </w:rPr>
            </w:pPr>
          </w:p>
        </w:tc>
      </w:tr>
      <w:tr w:rsidR="00B4612A" w:rsidRPr="00B4612A" w:rsidTr="00B4612A">
        <w:trPr>
          <w:trHeight w:val="10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>MOTIVUL RETURULUI: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A" w:rsidRPr="00B4612A" w:rsidRDefault="00B4612A" w:rsidP="00B4612A">
            <w:pPr>
              <w:rPr>
                <w:lang w:val="en-US"/>
              </w:rPr>
            </w:pPr>
          </w:p>
        </w:tc>
      </w:tr>
      <w:tr w:rsidR="00B4612A" w:rsidRPr="00B4612A" w:rsidTr="00B4612A">
        <w:trPr>
          <w:trHeight w:val="5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>DORESC: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>RAMBURSAREA BANILOR</w:t>
            </w:r>
          </w:p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 xml:space="preserve"> IN CONTUL: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A" w:rsidRPr="00B4612A" w:rsidRDefault="00B4612A" w:rsidP="00B4612A">
            <w:pPr>
              <w:rPr>
                <w:lang w:val="en-US"/>
              </w:rPr>
            </w:pPr>
          </w:p>
          <w:p w:rsidR="00B4612A" w:rsidRPr="00B4612A" w:rsidRDefault="00B4612A" w:rsidP="00B4612A">
            <w:pPr>
              <w:rPr>
                <w:lang w:val="en-US"/>
              </w:rPr>
            </w:pPr>
          </w:p>
          <w:p w:rsidR="00B4612A" w:rsidRPr="00B4612A" w:rsidRDefault="00B4612A" w:rsidP="00B4612A">
            <w:pPr>
              <w:rPr>
                <w:lang w:val="en-US"/>
              </w:rPr>
            </w:pPr>
          </w:p>
        </w:tc>
      </w:tr>
      <w:tr w:rsidR="00B4612A" w:rsidRPr="00B4612A" w:rsidTr="00B4612A">
        <w:trPr>
          <w:trHeight w:val="10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>ALTE MENTIUNI: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2A" w:rsidRPr="00B4612A" w:rsidRDefault="00B4612A" w:rsidP="00B4612A">
            <w:pPr>
              <w:rPr>
                <w:lang w:val="en-US"/>
              </w:rPr>
            </w:pPr>
          </w:p>
        </w:tc>
      </w:tr>
      <w:tr w:rsidR="00B4612A" w:rsidRPr="00B4612A" w:rsidTr="00B4612A">
        <w:trPr>
          <w:trHeight w:val="10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>SEMNATURA: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2A" w:rsidRPr="00B4612A" w:rsidRDefault="00B4612A" w:rsidP="00B4612A">
            <w:pPr>
              <w:rPr>
                <w:lang w:val="en-US"/>
              </w:rPr>
            </w:pPr>
          </w:p>
        </w:tc>
      </w:tr>
      <w:tr w:rsidR="00B4612A" w:rsidRPr="00B4612A" w:rsidTr="00B4612A">
        <w:trPr>
          <w:trHeight w:val="5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2A" w:rsidRPr="00B4612A" w:rsidRDefault="00B4612A" w:rsidP="00B4612A">
            <w:pPr>
              <w:rPr>
                <w:lang w:val="en-US"/>
              </w:rPr>
            </w:pPr>
            <w:r w:rsidRPr="00B4612A">
              <w:rPr>
                <w:lang w:val="en-US"/>
              </w:rPr>
              <w:t>DATA: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2A" w:rsidRPr="00B4612A" w:rsidRDefault="00B4612A" w:rsidP="00B4612A">
            <w:pPr>
              <w:rPr>
                <w:lang w:val="en-US"/>
              </w:rPr>
            </w:pPr>
          </w:p>
        </w:tc>
      </w:tr>
    </w:tbl>
    <w:p w:rsidR="00804815" w:rsidRDefault="00804815"/>
    <w:sectPr w:rsidR="00804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2A"/>
    <w:rsid w:val="00214157"/>
    <w:rsid w:val="002457C0"/>
    <w:rsid w:val="003E0050"/>
    <w:rsid w:val="00430069"/>
    <w:rsid w:val="0048694B"/>
    <w:rsid w:val="00565BA6"/>
    <w:rsid w:val="00804815"/>
    <w:rsid w:val="00876F75"/>
    <w:rsid w:val="00944B76"/>
    <w:rsid w:val="00955834"/>
    <w:rsid w:val="00B4612A"/>
    <w:rsid w:val="00C10CC6"/>
    <w:rsid w:val="00DA1CAE"/>
    <w:rsid w:val="00E722AF"/>
    <w:rsid w:val="00F00985"/>
    <w:rsid w:val="00FB7EC1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2D7A6-2D9D-489D-AD29-486989BD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Radu</dc:creator>
  <cp:keywords/>
  <dc:description/>
  <cp:lastModifiedBy>Cristian Radu</cp:lastModifiedBy>
  <cp:revision>1</cp:revision>
  <dcterms:created xsi:type="dcterms:W3CDTF">2024-09-16T07:58:00Z</dcterms:created>
  <dcterms:modified xsi:type="dcterms:W3CDTF">2024-09-16T07:59:00Z</dcterms:modified>
</cp:coreProperties>
</file>